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2F6B" w14:textId="77777777" w:rsidR="00696A24" w:rsidRDefault="00696A24" w:rsidP="00696A24">
      <w:pPr>
        <w:jc w:val="center"/>
        <w:rPr>
          <w:rFonts w:ascii="Arial" w:eastAsia="Times New Roman" w:hAnsi="Arial" w:cs="Arial"/>
          <w:b/>
          <w:bCs/>
          <w:sz w:val="36"/>
          <w:szCs w:val="32"/>
          <w:lang w:eastAsia="de-DE"/>
        </w:rPr>
      </w:pPr>
      <w:r w:rsidRPr="00696A24">
        <w:rPr>
          <w:rFonts w:ascii="Arial" w:eastAsia="Times New Roman" w:hAnsi="Arial" w:cs="Arial"/>
          <w:b/>
          <w:bCs/>
          <w:sz w:val="36"/>
          <w:szCs w:val="32"/>
          <w:lang w:eastAsia="de-DE"/>
        </w:rPr>
        <w:t>Kreisschützenverband Celle Stadt und Land e.V.</w:t>
      </w:r>
    </w:p>
    <w:p w14:paraId="0CC70932" w14:textId="504E9036" w:rsidR="00696A24" w:rsidRDefault="00696A24" w:rsidP="00696A24">
      <w:pPr>
        <w:jc w:val="center"/>
        <w:rPr>
          <w:rFonts w:ascii="Arial Black" w:eastAsia="Times New Roman" w:hAnsi="Arial Black" w:cs="Arial"/>
          <w:sz w:val="32"/>
          <w:szCs w:val="28"/>
          <w:lang w:eastAsia="de-DE"/>
        </w:rPr>
      </w:pPr>
      <w:r w:rsidRPr="00696A24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Anmeldeformular Kreis-</w:t>
      </w:r>
      <w:proofErr w:type="gramStart"/>
      <w:r w:rsidRPr="00696A24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Vergleichsschießen  </w:t>
      </w:r>
      <w:r w:rsidR="005965DC">
        <w:rPr>
          <w:rFonts w:ascii="Arial Black" w:eastAsia="Times New Roman" w:hAnsi="Arial Black" w:cs="Arial"/>
          <w:sz w:val="32"/>
          <w:szCs w:val="28"/>
          <w:lang w:eastAsia="de-DE"/>
        </w:rPr>
        <w:t>20</w:t>
      </w:r>
      <w:r w:rsidR="00C93668">
        <w:rPr>
          <w:rFonts w:ascii="Arial Black" w:eastAsia="Times New Roman" w:hAnsi="Arial Black" w:cs="Arial"/>
          <w:sz w:val="32"/>
          <w:szCs w:val="28"/>
          <w:lang w:eastAsia="de-DE"/>
        </w:rPr>
        <w:t>23</w:t>
      </w:r>
      <w:proofErr w:type="gramEnd"/>
    </w:p>
    <w:p w14:paraId="4AB8772A" w14:textId="77777777" w:rsidR="00696A24" w:rsidRDefault="00696A24" w:rsidP="00696A24">
      <w:pPr>
        <w:jc w:val="center"/>
        <w:rPr>
          <w:rFonts w:ascii="Arial Black" w:eastAsia="Times New Roman" w:hAnsi="Arial Black" w:cs="Arial"/>
          <w:sz w:val="14"/>
          <w:szCs w:val="28"/>
          <w:lang w:eastAsia="de-DE"/>
        </w:rPr>
      </w:pPr>
    </w:p>
    <w:p w14:paraId="21C06259" w14:textId="77777777" w:rsidR="003A51E4" w:rsidRPr="00CE1498" w:rsidRDefault="003A51E4" w:rsidP="00696A24">
      <w:pPr>
        <w:jc w:val="center"/>
        <w:rPr>
          <w:rFonts w:ascii="Arial Black" w:eastAsia="Times New Roman" w:hAnsi="Arial Black" w:cs="Arial"/>
          <w:sz w:val="14"/>
          <w:szCs w:val="28"/>
          <w:lang w:eastAsia="de-DE"/>
        </w:rPr>
      </w:pPr>
    </w:p>
    <w:p w14:paraId="6C89ACDF" w14:textId="77777777" w:rsidR="00696A24" w:rsidRDefault="00696A24" w:rsidP="00696A24">
      <w:pPr>
        <w:ind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96A24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Vereins-Nr.: </w:t>
      </w:r>
      <w:r w:rsidRPr="00696A24">
        <w:rPr>
          <w:rFonts w:ascii="Arial" w:eastAsia="Times New Roman" w:hAnsi="Arial" w:cs="Arial"/>
          <w:b/>
          <w:sz w:val="36"/>
          <w:szCs w:val="28"/>
          <w:lang w:eastAsia="de-D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0" w:name="Text1"/>
      <w:r w:rsidRPr="00696A24">
        <w:rPr>
          <w:rFonts w:ascii="Arial" w:eastAsia="Times New Roman" w:hAnsi="Arial" w:cs="Arial"/>
          <w:b/>
          <w:sz w:val="36"/>
          <w:szCs w:val="28"/>
          <w:lang w:eastAsia="de-DE"/>
        </w:rPr>
        <w:instrText xml:space="preserve"> FORMTEXT </w:instrText>
      </w:r>
      <w:r w:rsidRPr="00696A24">
        <w:rPr>
          <w:rFonts w:ascii="Arial" w:eastAsia="Times New Roman" w:hAnsi="Arial" w:cs="Arial"/>
          <w:b/>
          <w:sz w:val="36"/>
          <w:szCs w:val="28"/>
          <w:lang w:eastAsia="de-DE"/>
        </w:rPr>
      </w:r>
      <w:r w:rsidRPr="00696A24">
        <w:rPr>
          <w:rFonts w:ascii="Arial" w:eastAsia="Times New Roman" w:hAnsi="Arial" w:cs="Arial"/>
          <w:b/>
          <w:sz w:val="36"/>
          <w:szCs w:val="28"/>
          <w:lang w:eastAsia="de-DE"/>
        </w:rPr>
        <w:fldChar w:fldCharType="separate"/>
      </w:r>
      <w:bookmarkStart w:id="1" w:name="_GoBack"/>
      <w:r w:rsidR="00CE1498">
        <w:rPr>
          <w:rFonts w:ascii="Arial" w:eastAsia="Times New Roman" w:hAnsi="Arial" w:cs="Arial"/>
          <w:b/>
          <w:sz w:val="36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36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36"/>
          <w:szCs w:val="28"/>
          <w:lang w:eastAsia="de-DE"/>
        </w:rPr>
        <w:t> </w:t>
      </w:r>
      <w:bookmarkEnd w:id="1"/>
      <w:r w:rsidRPr="00696A24">
        <w:rPr>
          <w:rFonts w:ascii="Arial" w:eastAsia="Times New Roman" w:hAnsi="Arial" w:cs="Arial"/>
          <w:b/>
          <w:sz w:val="36"/>
          <w:szCs w:val="28"/>
          <w:lang w:eastAsia="de-DE"/>
        </w:rPr>
        <w:fldChar w:fldCharType="end"/>
      </w:r>
      <w:bookmarkEnd w:id="0"/>
      <w:r>
        <w:rPr>
          <w:rFonts w:ascii="Arial" w:eastAsia="Times New Roman" w:hAnsi="Arial" w:cs="Arial"/>
          <w:b/>
          <w:sz w:val="36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sz w:val="36"/>
          <w:szCs w:val="28"/>
          <w:lang w:eastAsia="de-DE"/>
        </w:rPr>
        <w:tab/>
      </w:r>
      <w:r w:rsidRPr="00696A24">
        <w:rPr>
          <w:rFonts w:ascii="Arial" w:eastAsia="Times New Roman" w:hAnsi="Arial" w:cs="Arial"/>
          <w:b/>
          <w:sz w:val="28"/>
          <w:szCs w:val="28"/>
          <w:lang w:eastAsia="de-DE"/>
        </w:rPr>
        <w:t>Verein: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Times New Roman" w:hAnsi="Arial" w:cs="Arial"/>
          <w:b/>
          <w:sz w:val="28"/>
          <w:szCs w:val="28"/>
          <w:lang w:eastAsia="de-DE"/>
        </w:rPr>
        <w:instrText xml:space="preserve"> FORMTEXT </w:instrText>
      </w:r>
      <w:r>
        <w:rPr>
          <w:rFonts w:ascii="Arial" w:eastAsia="Times New Roman" w:hAnsi="Arial" w:cs="Arial"/>
          <w:b/>
          <w:sz w:val="28"/>
          <w:szCs w:val="28"/>
          <w:lang w:eastAsia="de-DE"/>
        </w:rPr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separate"/>
      </w:r>
      <w:r w:rsidR="00CE1498">
        <w:rPr>
          <w:rFonts w:ascii="Arial" w:eastAsia="Times New Roman" w:hAnsi="Arial" w:cs="Arial"/>
          <w:b/>
          <w:sz w:val="28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28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28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28"/>
          <w:szCs w:val="28"/>
          <w:lang w:eastAsia="de-DE"/>
        </w:rPr>
        <w:t> </w:t>
      </w:r>
      <w:r w:rsidR="00CE1498">
        <w:rPr>
          <w:rFonts w:ascii="Arial" w:eastAsia="Times New Roman" w:hAnsi="Arial" w:cs="Arial"/>
          <w:b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end"/>
      </w:r>
      <w:bookmarkEnd w:id="2"/>
    </w:p>
    <w:tbl>
      <w:tblPr>
        <w:tblW w:w="9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3216"/>
        <w:gridCol w:w="1134"/>
        <w:gridCol w:w="1221"/>
        <w:gridCol w:w="1826"/>
      </w:tblGrid>
      <w:tr w:rsidR="00696A24" w:rsidRPr="00696A24" w14:paraId="5FA331CB" w14:textId="77777777" w:rsidTr="00CE1498">
        <w:trPr>
          <w:trHeight w:val="585"/>
          <w:jc w:val="center"/>
        </w:trPr>
        <w:tc>
          <w:tcPr>
            <w:tcW w:w="9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E38" w14:textId="77777777" w:rsidR="00CE1498" w:rsidRDefault="00CE1498" w:rsidP="00E5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0D8F0A40" w14:textId="77777777" w:rsidR="003A51E4" w:rsidRDefault="003A51E4" w:rsidP="00E5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4388EF20" w14:textId="77777777" w:rsidR="00CE1498" w:rsidRDefault="00CE1498" w:rsidP="00E5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774A691A" w14:textId="3F6BDEDD" w:rsidR="00E51C46" w:rsidRDefault="00696A24" w:rsidP="003A5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KK - </w:t>
            </w:r>
            <w:r w:rsidR="003A5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Liegendkampf</w:t>
            </w: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06112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Herren</w:t>
            </w:r>
          </w:p>
          <w:p w14:paraId="7CAEF969" w14:textId="77777777" w:rsidR="003A51E4" w:rsidRPr="00696A24" w:rsidRDefault="003A51E4" w:rsidP="003A5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CE1498" w:rsidRPr="00696A24" w14:paraId="39807E67" w14:textId="77777777" w:rsidTr="00CE1498">
        <w:trPr>
          <w:trHeight w:val="510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44E" w14:textId="77777777" w:rsidR="003A51E4" w:rsidRDefault="003A51E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0C755BF9" w14:textId="77777777" w:rsidR="00696A24" w:rsidRPr="00696A24" w:rsidRDefault="00696A24" w:rsidP="003A5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Einzel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573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3C7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936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DC5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CE1498" w:rsidRPr="00696A24" w14:paraId="0FBA36A2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51C" w14:textId="77777777" w:rsidR="00696A24" w:rsidRPr="00696A24" w:rsidRDefault="00696A2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Name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5C9" w14:textId="77777777" w:rsidR="00696A24" w:rsidRPr="00696A24" w:rsidRDefault="00696A2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5D9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Mitgl-Nr.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11F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Jahrgang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5E0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Klasse</w:t>
            </w:r>
          </w:p>
        </w:tc>
      </w:tr>
      <w:tr w:rsidR="00CE1498" w:rsidRPr="00696A24" w14:paraId="19C55F17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9AC" w14:textId="77777777" w:rsidR="00696A24" w:rsidRPr="00696A24" w:rsidRDefault="00E51C46" w:rsidP="00E51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DDD" w14:textId="77777777" w:rsidR="00696A24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CDB" w14:textId="77777777" w:rsidR="00696A24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8E4" w14:textId="77777777" w:rsidR="00696A24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BEA" w14:textId="77777777" w:rsidR="00696A24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5C1C0B33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B3B" w14:textId="77777777" w:rsidR="00696A24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0EA" w14:textId="77777777" w:rsidR="00696A24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99D" w14:textId="77777777" w:rsidR="00696A24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63F" w14:textId="77777777" w:rsidR="00696A24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367" w14:textId="77777777" w:rsidR="00696A24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64FE616E" w14:textId="77777777" w:rsidTr="00CE1498">
        <w:trPr>
          <w:trHeight w:val="645"/>
          <w:jc w:val="center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9FD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3BAE5F6B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2B8F63EA" w14:textId="77777777" w:rsidR="00696A24" w:rsidRPr="00696A24" w:rsidRDefault="00696A2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BE5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967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E34A" w14:textId="77777777" w:rsidR="00696A24" w:rsidRPr="00696A24" w:rsidRDefault="00696A24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E1498" w:rsidRPr="00696A24" w14:paraId="7BE1A89D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97C0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4B9C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59D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EFC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96A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E51C46" w:rsidRPr="00696A24" w14:paraId="00B1A02A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876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03A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DE0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C0B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A99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E51C46" w:rsidRPr="00696A24" w14:paraId="1E6FA2AC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30C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825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F01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1DC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5E3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5AAC5C24" w14:textId="77777777" w:rsidTr="00CE1498">
        <w:trPr>
          <w:trHeight w:val="645"/>
          <w:jc w:val="center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736E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61191FB8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1BE2D11A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491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2B83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C74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E1498" w:rsidRPr="00696A24" w14:paraId="2DBD875B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E4B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539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B77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350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129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247FD398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025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D38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F20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2D1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B81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456B3805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CBE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CA6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E29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D46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339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367E52AC" w14:textId="77777777" w:rsidTr="00CE1498">
        <w:trPr>
          <w:trHeight w:val="645"/>
          <w:jc w:val="center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A63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643CB83F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14:paraId="08753264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037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611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B39D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CE1498" w:rsidRPr="00696A24" w14:paraId="1A00C169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2A6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CB0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998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726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8DC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2BD389D5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98B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F84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282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0FA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217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5765FA89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32C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42C" w14:textId="77777777" w:rsidR="00E51C46" w:rsidRPr="00696A24" w:rsidRDefault="00E51C46" w:rsidP="00E55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920" w14:textId="77777777" w:rsidR="00E51C46" w:rsidRPr="00696A24" w:rsidRDefault="00E51C46" w:rsidP="00CE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BB5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799A" w14:textId="77777777" w:rsidR="00E51C46" w:rsidRPr="00696A24" w:rsidRDefault="00E51C46" w:rsidP="00E55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CE1498" w:rsidRPr="00696A24" w14:paraId="62BEAB12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1B1" w14:textId="77777777" w:rsidR="00E51C46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B6A2107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18201F5" w14:textId="77777777" w:rsidR="003A51E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391C382" w14:textId="77777777" w:rsidR="003A51E4" w:rsidRPr="00696A24" w:rsidRDefault="003A51E4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236" w14:textId="77777777" w:rsidR="00E51C46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AC10F3E" w14:textId="77777777" w:rsidR="00CE1498" w:rsidRPr="00696A24" w:rsidRDefault="00CE1498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E42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08F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BD5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E1498" w:rsidRPr="00696A24" w14:paraId="6DADF0D2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292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6D7F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E89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FF6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34F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E1498" w:rsidRPr="00696A24" w14:paraId="37B49703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3B2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3CC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4AD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2F9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828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E1498" w:rsidRPr="00696A24" w14:paraId="3963AC43" w14:textId="77777777" w:rsidTr="00CE1498">
        <w:trPr>
          <w:trHeight w:val="300"/>
          <w:jc w:val="center"/>
        </w:trPr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1593" w14:textId="77777777" w:rsidR="00E51C46" w:rsidRPr="00696A24" w:rsidRDefault="00E51C46" w:rsidP="00E51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E51C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51C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 w:rsidRPr="00E51C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 w:rsidRPr="00E51C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 w:rsidRPr="00E51C46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 w:rsidRPr="00E51C46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 w:rsidRPr="00E51C46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 w:rsidRPr="00E51C46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 w:rsidRPr="00E51C46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> </w:t>
            </w:r>
            <w:r w:rsidRPr="00E51C4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66D2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F4588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CE1498" w:rsidRPr="00CE1498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E1498" w:rsidRPr="00CE1498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 w:rsidR="00CE1498" w:rsidRPr="00CE1498"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 w:rsidR="00CE1498" w:rsidRPr="00CE1498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 w:rsidR="00CE1498" w:rsidRPr="00CE1498"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 w:rsidR="00CE1498" w:rsidRPr="00CE1498"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 w:rsidR="00CE1498" w:rsidRPr="00CE1498"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 w:rsidR="00CE1498" w:rsidRPr="00CE1498"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 w:rsidR="00CE1498" w:rsidRPr="00CE1498"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 w:rsidR="00CE1498" w:rsidRPr="00CE1498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3193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8C99" w14:textId="77777777" w:rsidR="00E51C46" w:rsidRPr="00696A24" w:rsidRDefault="00E51C46" w:rsidP="00696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E51C46" w:rsidRPr="00696A24" w14:paraId="02432E88" w14:textId="77777777" w:rsidTr="00CE1498">
        <w:trPr>
          <w:trHeight w:val="300"/>
          <w:jc w:val="center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8B9" w14:textId="77777777" w:rsidR="00E51C46" w:rsidRPr="00696A24" w:rsidRDefault="00E51C46" w:rsidP="006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Ort    /  Datum                   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7A4" w14:textId="293725A3" w:rsidR="00E51C46" w:rsidRPr="00696A24" w:rsidRDefault="00E51C46" w:rsidP="00FE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 / Vereins</w:t>
            </w:r>
            <w:r w:rsidR="00061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sortleiter/in</w:t>
            </w:r>
          </w:p>
        </w:tc>
      </w:tr>
    </w:tbl>
    <w:p w14:paraId="665CC39D" w14:textId="77777777" w:rsidR="00850D9F" w:rsidRDefault="00850D9F"/>
    <w:sectPr w:rsidR="00850D9F" w:rsidSect="00696A2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24"/>
    <w:rsid w:val="00061120"/>
    <w:rsid w:val="003A51E4"/>
    <w:rsid w:val="0056198A"/>
    <w:rsid w:val="005965DC"/>
    <w:rsid w:val="00696A24"/>
    <w:rsid w:val="00850D9F"/>
    <w:rsid w:val="008A64D3"/>
    <w:rsid w:val="009A537E"/>
    <w:rsid w:val="00B641ED"/>
    <w:rsid w:val="00C77CF1"/>
    <w:rsid w:val="00C93668"/>
    <w:rsid w:val="00CE1498"/>
    <w:rsid w:val="00E51C46"/>
    <w:rsid w:val="00EC67D5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FFDD"/>
  <w15:docId w15:val="{2BC2829F-4824-42DD-ABD6-2DB3C74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A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Meyer, Bianca (NLBK)</cp:lastModifiedBy>
  <cp:revision>3</cp:revision>
  <dcterms:created xsi:type="dcterms:W3CDTF">2023-02-01T14:19:00Z</dcterms:created>
  <dcterms:modified xsi:type="dcterms:W3CDTF">2023-02-01T14:20:00Z</dcterms:modified>
</cp:coreProperties>
</file>